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AE" w:rsidRDefault="00107FAE" w:rsidP="00107FAE">
      <w:pPr>
        <w:spacing w:line="600" w:lineRule="exact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  <w:r>
        <w:rPr>
          <w:rFonts w:ascii="Times New Roman" w:eastAsia="方正黑体_GBK" w:hAnsi="Times New Roman" w:hint="eastAsia"/>
          <w:sz w:val="30"/>
          <w:szCs w:val="30"/>
        </w:rPr>
        <w:t>2</w:t>
      </w:r>
    </w:p>
    <w:p w:rsidR="00107FAE" w:rsidRPr="001F731A" w:rsidRDefault="00107FAE" w:rsidP="00107FAE">
      <w:pPr>
        <w:wordWrap w:val="0"/>
        <w:snapToGrid w:val="0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 w:hint="eastAsia"/>
          <w:sz w:val="30"/>
        </w:rPr>
        <w:t xml:space="preserve">    </w:t>
      </w:r>
      <w:r w:rsidRPr="001F731A">
        <w:rPr>
          <w:rFonts w:ascii="Times New Roman" w:hAnsi="Times New Roman" w:hint="eastAsia"/>
          <w:sz w:val="30"/>
        </w:rPr>
        <w:t>课题编号：</w:t>
      </w:r>
      <w:r w:rsidRPr="001F731A">
        <w:rPr>
          <w:rFonts w:ascii="Times New Roman" w:hAnsi="Times New Roman" w:hint="eastAsia"/>
          <w:sz w:val="30"/>
          <w:u w:val="single"/>
        </w:rPr>
        <w:t xml:space="preserve">     </w:t>
      </w:r>
      <w:r w:rsidRPr="001F731A">
        <w:rPr>
          <w:rFonts w:ascii="Times New Roman" w:hAnsi="Times New Roman"/>
          <w:sz w:val="30"/>
        </w:rPr>
        <w:t xml:space="preserve"> </w:t>
      </w:r>
    </w:p>
    <w:p w:rsidR="00107FAE" w:rsidRDefault="00107FAE" w:rsidP="00107FAE">
      <w:pPr>
        <w:snapToGrid w:val="0"/>
        <w:jc w:val="center"/>
        <w:rPr>
          <w:rFonts w:ascii="Times New Roman" w:hAnsi="Times New Roman"/>
          <w:sz w:val="30"/>
        </w:rPr>
      </w:pPr>
    </w:p>
    <w:p w:rsidR="00107FAE" w:rsidRDefault="00107FAE" w:rsidP="00107FAE">
      <w:pPr>
        <w:snapToGrid w:val="0"/>
        <w:jc w:val="center"/>
        <w:rPr>
          <w:rFonts w:ascii="Times New Roman" w:hAnsi="Times New Roman"/>
          <w:sz w:val="30"/>
        </w:rPr>
      </w:pPr>
    </w:p>
    <w:p w:rsidR="00107FAE" w:rsidRDefault="00107FAE" w:rsidP="00107FAE">
      <w:pPr>
        <w:spacing w:line="1200" w:lineRule="exact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t>国家发展和改革委员会</w:t>
      </w:r>
      <w:r>
        <w:rPr>
          <w:rFonts w:ascii="Times New Roman" w:eastAsia="方正黑体_GBK" w:hAnsi="Times New Roman" w:hint="eastAsia"/>
          <w:sz w:val="44"/>
          <w:szCs w:val="44"/>
        </w:rPr>
        <w:t>国际合作司</w:t>
      </w:r>
    </w:p>
    <w:p w:rsidR="00107FAE" w:rsidRDefault="00107FAE" w:rsidP="00107FAE">
      <w:pPr>
        <w:snapToGrid w:val="0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t>研究课题申报书</w:t>
      </w:r>
    </w:p>
    <w:p w:rsidR="00107FAE" w:rsidRDefault="00107FAE" w:rsidP="00107FAE">
      <w:pPr>
        <w:snapToGrid w:val="0"/>
        <w:jc w:val="center"/>
        <w:rPr>
          <w:rFonts w:ascii="Times New Roman" w:hAnsi="Times New Roman"/>
          <w:sz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840"/>
        <w:gridCol w:w="6908"/>
      </w:tblGrid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课题</w:t>
            </w:r>
            <w:r>
              <w:rPr>
                <w:rFonts w:ascii="Times New Roman" w:eastAsia="黑体" w:hAnsi="Times New Roman"/>
                <w:sz w:val="32"/>
              </w:rPr>
              <w:t>名称</w:t>
            </w:r>
            <w:r>
              <w:rPr>
                <w:rFonts w:ascii="Times New Roman" w:eastAsia="黑体" w:hAnsi="Times New Roman"/>
                <w:sz w:val="32"/>
              </w:rPr>
              <w:t xml:space="preserve">:  </w:t>
            </w:r>
          </w:p>
        </w:tc>
        <w:tc>
          <w:tcPr>
            <w:tcW w:w="6908" w:type="dxa"/>
          </w:tcPr>
          <w:p w:rsidR="00107FAE" w:rsidRDefault="00107FAE" w:rsidP="00ED41BC">
            <w:pPr>
              <w:adjustRightInd w:val="0"/>
              <w:snapToGrid w:val="0"/>
              <w:spacing w:line="480" w:lineRule="auto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承担单位</w:t>
            </w:r>
            <w:r>
              <w:rPr>
                <w:rFonts w:ascii="Times New Roman" w:eastAsia="黑体" w:hAnsi="Times New Roman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u w:val="single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>（单位盖章）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</w:t>
            </w:r>
          </w:p>
        </w:tc>
      </w:tr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协作单位</w:t>
            </w:r>
            <w:r>
              <w:rPr>
                <w:rFonts w:ascii="Times New Roman" w:eastAsia="黑体" w:hAnsi="Times New Roman"/>
                <w:sz w:val="32"/>
              </w:rPr>
              <w:t>:</w:t>
            </w:r>
          </w:p>
        </w:tc>
        <w:tc>
          <w:tcPr>
            <w:tcW w:w="6908" w:type="dxa"/>
          </w:tcPr>
          <w:p w:rsidR="00107FAE" w:rsidRDefault="00107FAE" w:rsidP="00ED41BC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课题</w:t>
            </w:r>
            <w:r>
              <w:rPr>
                <w:rFonts w:ascii="Times New Roman" w:eastAsia="黑体" w:hAnsi="Times New Roman"/>
                <w:sz w:val="32"/>
              </w:rPr>
              <w:t>负责人：</w:t>
            </w:r>
          </w:p>
        </w:tc>
        <w:tc>
          <w:tcPr>
            <w:tcW w:w="6908" w:type="dxa"/>
          </w:tcPr>
          <w:p w:rsidR="00107FAE" w:rsidRDefault="00107FAE" w:rsidP="00ED41BC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107FAE" w:rsidTr="00ED41BC">
        <w:trPr>
          <w:jc w:val="center"/>
        </w:trPr>
        <w:tc>
          <w:tcPr>
            <w:tcW w:w="1840" w:type="dxa"/>
            <w:vAlign w:val="center"/>
          </w:tcPr>
          <w:p w:rsidR="00107FAE" w:rsidRDefault="00107FAE" w:rsidP="00ED41B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申报时间</w:t>
            </w:r>
            <w:r>
              <w:rPr>
                <w:rFonts w:ascii="Times New Roman" w:eastAsia="黑体" w:hAnsi="Times New Roman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:rsidR="00107FAE" w:rsidRDefault="00107FAE" w:rsidP="00ED41BC">
            <w:pPr>
              <w:snapToGrid w:val="0"/>
              <w:ind w:rightChars="-38" w:right="-80"/>
              <w:rPr>
                <w:rFonts w:ascii="Times New Roman" w:eastAsia="楷体_GB2312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107FAE" w:rsidRDefault="00107FAE" w:rsidP="00107FAE">
      <w:pPr>
        <w:snapToGrid w:val="0"/>
        <w:spacing w:line="480" w:lineRule="auto"/>
        <w:rPr>
          <w:rFonts w:ascii="Times New Roman" w:eastAsia="黑体" w:hAnsi="Times New Roman"/>
          <w:b/>
          <w:sz w:val="24"/>
        </w:rPr>
      </w:pPr>
    </w:p>
    <w:p w:rsidR="00107FAE" w:rsidRDefault="00107FAE" w:rsidP="00DC2D13">
      <w:pPr>
        <w:snapToGrid w:val="0"/>
        <w:spacing w:beforeLines="50" w:afterLines="5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国家发展和改革委员会</w:t>
      </w:r>
      <w:r>
        <w:rPr>
          <w:rFonts w:ascii="Times New Roman" w:hAnsi="Times New Roman" w:hint="eastAsia"/>
          <w:b/>
          <w:sz w:val="30"/>
        </w:rPr>
        <w:t>国际合作司</w:t>
      </w:r>
    </w:p>
    <w:p w:rsidR="00107FAE" w:rsidRDefault="00107FAE" w:rsidP="00DC2D13">
      <w:pPr>
        <w:numPr>
          <w:ilvl w:val="0"/>
          <w:numId w:val="1"/>
        </w:numPr>
        <w:snapToGrid w:val="0"/>
        <w:spacing w:beforeLines="50" w:afterLines="50" w:line="360" w:lineRule="auto"/>
        <w:jc w:val="center"/>
        <w:outlineLvl w:val="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4</w:t>
      </w:r>
      <w:r>
        <w:rPr>
          <w:rFonts w:ascii="Times New Roman" w:eastAsia="黑体" w:hAnsi="Times New Roman"/>
          <w:sz w:val="28"/>
        </w:rPr>
        <w:t>月</w:t>
      </w:r>
    </w:p>
    <w:p w:rsidR="00107FAE" w:rsidRDefault="00107FAE" w:rsidP="00107FAE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 w:rsidR="00107FAE" w:rsidTr="00ED41BC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:rsidR="00107FAE" w:rsidRDefault="00107FAE" w:rsidP="00ED41B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课题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8013" w:type="dxa"/>
            <w:gridSpan w:val="9"/>
          </w:tcPr>
          <w:p w:rsidR="00107FAE" w:rsidRDefault="00107FAE" w:rsidP="00ED41B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7FAE" w:rsidTr="00ED41BC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:rsidR="00107FAE" w:rsidRDefault="00107FAE" w:rsidP="00ED41B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 w:rsidR="00107FAE" w:rsidRDefault="00107FAE" w:rsidP="00ED41B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7FAE" w:rsidTr="00ED41BC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:rsidR="00107FAE" w:rsidRDefault="00107FAE" w:rsidP="00ED41B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 w:rsidR="00107FAE" w:rsidRDefault="00107FAE" w:rsidP="00ED41B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7FAE" w:rsidTr="00ED41BC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:rsidR="00107FAE" w:rsidRDefault="00107FAE" w:rsidP="00ED41B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1884" w:type="dxa"/>
          </w:tcPr>
          <w:p w:rsidR="00107FAE" w:rsidRDefault="00107FAE" w:rsidP="00ED41B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:rsidR="00107FAE" w:rsidRDefault="00107FAE" w:rsidP="00ED41B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:rsidR="00107FAE" w:rsidRDefault="00107FAE" w:rsidP="00ED41B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:rsidR="00107FAE" w:rsidRDefault="00107FAE" w:rsidP="00ED41BC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107FAE" w:rsidRDefault="00107FAE" w:rsidP="00ED41B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7FAE" w:rsidTr="00ED41BC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:rsidR="00107FAE" w:rsidRDefault="00107FAE" w:rsidP="00ED41BC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84" w:type="dxa"/>
          </w:tcPr>
          <w:p w:rsidR="00107FAE" w:rsidRDefault="00107FAE" w:rsidP="00ED41BC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:rsidR="00107FAE" w:rsidRDefault="00107FAE" w:rsidP="00ED41B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:rsidR="00107FAE" w:rsidRDefault="00107FAE" w:rsidP="00ED41BC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:rsidR="00107FAE" w:rsidRDefault="00107FAE" w:rsidP="00ED41BC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107FAE" w:rsidRDefault="00107FAE" w:rsidP="00ED41BC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107FAE" w:rsidTr="00ED41BC">
        <w:trPr>
          <w:gridAfter w:val="1"/>
          <w:wAfter w:w="43" w:type="dxa"/>
          <w:cantSplit/>
          <w:trHeight w:hRule="exact" w:val="639"/>
          <w:jc w:val="center"/>
        </w:trPr>
        <w:tc>
          <w:tcPr>
            <w:tcW w:w="1460" w:type="dxa"/>
            <w:gridSpan w:val="2"/>
          </w:tcPr>
          <w:p w:rsidR="00107FAE" w:rsidRDefault="00107FAE" w:rsidP="00ED41BC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 w:rsidR="00107FAE" w:rsidRDefault="00107FAE" w:rsidP="00ED41BC">
            <w:pPr>
              <w:snapToGrid w:val="0"/>
              <w:spacing w:before="120"/>
              <w:ind w:rightChars="-24" w:right="-50"/>
              <w:rPr>
                <w:rFonts w:ascii="Times New Roman" w:hAnsi="Times New Roman"/>
                <w:sz w:val="24"/>
              </w:rPr>
            </w:pPr>
          </w:p>
        </w:tc>
      </w:tr>
      <w:tr w:rsidR="00107FAE" w:rsidTr="00ED41BC">
        <w:trPr>
          <w:gridAfter w:val="1"/>
          <w:wAfter w:w="43" w:type="dxa"/>
          <w:cantSplit/>
          <w:trHeight w:val="9453"/>
          <w:jc w:val="center"/>
        </w:trPr>
        <w:tc>
          <w:tcPr>
            <w:tcW w:w="9473" w:type="dxa"/>
            <w:gridSpan w:val="11"/>
          </w:tcPr>
          <w:p w:rsidR="00107FAE" w:rsidRDefault="00107FAE" w:rsidP="00ED41BC">
            <w:pPr>
              <w:snapToGrid w:val="0"/>
              <w:spacing w:before="120" w:line="360" w:lineRule="atLeast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一、申请理由</w:t>
            </w:r>
            <w:r>
              <w:rPr>
                <w:rFonts w:ascii="Times New Roman" w:eastAsia="黑体" w:hAnsi="Times New Roman"/>
                <w:sz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</w:rPr>
              <w:t>（意义、</w:t>
            </w:r>
            <w:r>
              <w:rPr>
                <w:rFonts w:ascii="Times New Roman" w:eastAsia="黑体" w:hAnsi="Times New Roman" w:hint="eastAsia"/>
                <w:sz w:val="28"/>
              </w:rPr>
              <w:t>目标、已有研究基础等</w:t>
            </w:r>
            <w:r>
              <w:rPr>
                <w:rFonts w:ascii="Times New Roman" w:eastAsia="黑体" w:hAnsi="Times New Roman"/>
                <w:sz w:val="28"/>
              </w:rPr>
              <w:t>）</w:t>
            </w:r>
          </w:p>
          <w:p w:rsidR="00107FAE" w:rsidRDefault="00107FAE" w:rsidP="00ED41BC">
            <w:pPr>
              <w:spacing w:line="400" w:lineRule="atLeast"/>
              <w:ind w:firstLineChars="49" w:firstLine="118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00" w:lineRule="atLeast"/>
              <w:ind w:firstLineChars="49" w:firstLine="137"/>
              <w:rPr>
                <w:rFonts w:ascii="Times New Roman" w:hAnsi="Times New Roman"/>
                <w:sz w:val="28"/>
              </w:rPr>
            </w:pPr>
          </w:p>
        </w:tc>
      </w:tr>
      <w:tr w:rsidR="00107FAE" w:rsidTr="00ED41BC">
        <w:trPr>
          <w:gridAfter w:val="1"/>
          <w:wAfter w:w="43" w:type="dxa"/>
          <w:cantSplit/>
          <w:trHeight w:val="14316"/>
          <w:jc w:val="center"/>
        </w:trPr>
        <w:tc>
          <w:tcPr>
            <w:tcW w:w="9473" w:type="dxa"/>
            <w:gridSpan w:val="11"/>
          </w:tcPr>
          <w:p w:rsidR="00107FAE" w:rsidRPr="00811BE8" w:rsidRDefault="00107FAE" w:rsidP="00ED41B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  <w:r w:rsidRPr="00811BE8">
              <w:rPr>
                <w:rFonts w:ascii="Times New Roman" w:eastAsia="黑体" w:hAnsi="Times New Roman"/>
                <w:sz w:val="28"/>
                <w:szCs w:val="28"/>
              </w:rPr>
              <w:lastRenderedPageBreak/>
              <w:t>二、</w:t>
            </w:r>
            <w:r w:rsidRPr="00811BE8">
              <w:rPr>
                <w:rFonts w:ascii="Times New Roman" w:eastAsia="黑体" w:hAnsi="Times New Roman" w:hint="eastAsia"/>
                <w:sz w:val="28"/>
                <w:szCs w:val="28"/>
              </w:rPr>
              <w:t>课题</w:t>
            </w:r>
            <w:r w:rsidRPr="00811BE8">
              <w:rPr>
                <w:rFonts w:ascii="Times New Roman" w:eastAsia="黑体" w:hAnsi="Times New Roman"/>
                <w:sz w:val="28"/>
                <w:szCs w:val="28"/>
              </w:rPr>
              <w:t>主要内容、</w:t>
            </w:r>
            <w:r w:rsidRPr="00811BE8">
              <w:rPr>
                <w:rFonts w:ascii="Times New Roman" w:eastAsia="黑体" w:hAnsi="Times New Roman" w:hint="eastAsia"/>
                <w:sz w:val="28"/>
                <w:szCs w:val="28"/>
              </w:rPr>
              <w:t>研究</w:t>
            </w:r>
            <w:r w:rsidRPr="00811BE8">
              <w:rPr>
                <w:rFonts w:ascii="Times New Roman" w:eastAsia="黑体" w:hAnsi="Times New Roman"/>
                <w:sz w:val="28"/>
                <w:szCs w:val="28"/>
              </w:rPr>
              <w:t>方法</w:t>
            </w:r>
          </w:p>
          <w:p w:rsidR="00107FAE" w:rsidRDefault="00107FAE" w:rsidP="00ED41B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主要内容</w:t>
            </w: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  <w:r w:rsidRPr="00811BE8">
              <w:rPr>
                <w:rFonts w:ascii="Times New Roman" w:eastAsia="黑体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研究方法</w:t>
            </w: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107FAE" w:rsidRPr="00811BE8" w:rsidRDefault="00107FAE" w:rsidP="00ED41B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107FAE" w:rsidTr="00ED41BC">
        <w:trPr>
          <w:gridAfter w:val="1"/>
          <w:wAfter w:w="43" w:type="dxa"/>
          <w:cantSplit/>
          <w:trHeight w:val="14188"/>
          <w:jc w:val="center"/>
        </w:trPr>
        <w:tc>
          <w:tcPr>
            <w:tcW w:w="9473" w:type="dxa"/>
            <w:gridSpan w:val="11"/>
            <w:tcBorders>
              <w:bottom w:val="single" w:sz="4" w:space="0" w:color="auto"/>
            </w:tcBorders>
          </w:tcPr>
          <w:p w:rsidR="00107FAE" w:rsidRDefault="00107FAE" w:rsidP="00ED41BC">
            <w:pPr>
              <w:spacing w:line="500" w:lineRule="exact"/>
              <w:ind w:right="4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lastRenderedPageBreak/>
              <w:t>三、进度计划</w:t>
            </w: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500" w:lineRule="exact"/>
              <w:ind w:right="4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四、完成日期和预期成果</w:t>
            </w: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完成日期：</w:t>
            </w: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预期成果：</w:t>
            </w: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）研究报告：纸质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份</w:t>
            </w: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）研究报告简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写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本：纸质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份</w:t>
            </w: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）政策建议报告若干：纸质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份</w:t>
            </w: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）调研报告若干：纸质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份</w:t>
            </w:r>
          </w:p>
          <w:p w:rsidR="00107FAE" w:rsidRDefault="00107FAE" w:rsidP="00ED41B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107FAE" w:rsidRDefault="00107FAE" w:rsidP="00ED41B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</w:tc>
      </w:tr>
      <w:tr w:rsidR="00107FAE" w:rsidTr="00ED41BC">
        <w:trPr>
          <w:trHeight w:val="577"/>
          <w:jc w:val="center"/>
        </w:trPr>
        <w:tc>
          <w:tcPr>
            <w:tcW w:w="9516" w:type="dxa"/>
            <w:gridSpan w:val="12"/>
          </w:tcPr>
          <w:p w:rsidR="00107FAE" w:rsidRDefault="00107FAE" w:rsidP="00DC2D13">
            <w:pPr>
              <w:snapToGrid w:val="0"/>
              <w:spacing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五</w:t>
            </w:r>
            <w:r>
              <w:rPr>
                <w:rFonts w:ascii="Times New Roman" w:eastAsia="黑体" w:hAnsi="Times New Roman"/>
                <w:sz w:val="28"/>
              </w:rPr>
              <w:t>、</w:t>
            </w:r>
            <w:r>
              <w:rPr>
                <w:rFonts w:ascii="Times New Roman" w:eastAsia="黑体" w:hAnsi="Times New Roman" w:hint="eastAsia"/>
                <w:sz w:val="28"/>
              </w:rPr>
              <w:t>课题</w:t>
            </w:r>
            <w:r>
              <w:rPr>
                <w:rFonts w:ascii="Times New Roman" w:eastAsia="黑体" w:hAnsi="Times New Roman"/>
                <w:sz w:val="28"/>
              </w:rPr>
              <w:t>负责人及主要参加人员</w:t>
            </w:r>
          </w:p>
        </w:tc>
      </w:tr>
      <w:tr w:rsidR="00107FAE" w:rsidTr="00ED41BC">
        <w:trPr>
          <w:trHeight w:val="507"/>
          <w:jc w:val="center"/>
        </w:trPr>
        <w:tc>
          <w:tcPr>
            <w:tcW w:w="9516" w:type="dxa"/>
            <w:gridSpan w:val="12"/>
            <w:vAlign w:val="center"/>
          </w:tcPr>
          <w:p w:rsidR="00107FAE" w:rsidRDefault="00107FAE" w:rsidP="00DC2D13">
            <w:pPr>
              <w:snapToGrid w:val="0"/>
              <w:spacing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负责人：</w:t>
            </w:r>
          </w:p>
        </w:tc>
      </w:tr>
      <w:tr w:rsidR="00107FAE" w:rsidTr="00ED41BC">
        <w:trPr>
          <w:trHeight w:val="500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31" w:left="-65" w:rightChars="-31" w:right="-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912" w:type="dxa"/>
            <w:gridSpan w:val="4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107FAE" w:rsidTr="00ED41BC">
        <w:trPr>
          <w:trHeight w:val="772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107FAE" w:rsidTr="00ED41BC">
        <w:trPr>
          <w:trHeight w:val="772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7FAE" w:rsidTr="00ED41BC">
        <w:trPr>
          <w:trHeight w:val="773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07FAE" w:rsidTr="00ED41BC">
        <w:trPr>
          <w:trHeight w:val="500"/>
          <w:jc w:val="center"/>
        </w:trPr>
        <w:tc>
          <w:tcPr>
            <w:tcW w:w="9516" w:type="dxa"/>
            <w:gridSpan w:val="12"/>
            <w:vAlign w:val="center"/>
          </w:tcPr>
          <w:p w:rsidR="00107FAE" w:rsidRDefault="00107FAE" w:rsidP="00DC2D13">
            <w:pPr>
              <w:snapToGrid w:val="0"/>
              <w:spacing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主要参加人员：</w:t>
            </w:r>
          </w:p>
        </w:tc>
      </w:tr>
      <w:tr w:rsidR="00107FAE" w:rsidTr="00ED41BC">
        <w:trPr>
          <w:trHeight w:val="500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31" w:left="-65" w:rightChars="-31"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107FAE" w:rsidTr="00ED41BC">
        <w:trPr>
          <w:trHeight w:val="785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107FAE" w:rsidTr="00ED41BC">
        <w:trPr>
          <w:trHeight w:val="786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7FAE" w:rsidTr="00ED41BC">
        <w:trPr>
          <w:trHeight w:val="785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7FAE" w:rsidTr="00ED41BC">
        <w:trPr>
          <w:trHeight w:val="786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7FAE" w:rsidTr="00ED41BC">
        <w:trPr>
          <w:trHeight w:val="785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ED41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7FAE" w:rsidTr="00ED41BC">
        <w:trPr>
          <w:trHeight w:val="785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107FAE" w:rsidTr="00ED41BC">
        <w:trPr>
          <w:trHeight w:val="786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107FAE" w:rsidTr="00ED41BC">
        <w:trPr>
          <w:trHeight w:val="785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107FAE" w:rsidTr="00ED41BC">
        <w:trPr>
          <w:trHeight w:val="786"/>
          <w:jc w:val="center"/>
        </w:trPr>
        <w:tc>
          <w:tcPr>
            <w:tcW w:w="1080" w:type="dxa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107FAE" w:rsidRDefault="00107FAE" w:rsidP="00DC2D13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:rsidR="00107FAE" w:rsidRDefault="00107FAE" w:rsidP="00DC2D13">
      <w:pPr>
        <w:snapToGrid w:val="0"/>
        <w:spacing w:beforeLines="50" w:afterLine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注：本表如不够填写，可加另页。</w:t>
      </w:r>
      <w:r>
        <w:rPr>
          <w:rFonts w:ascii="Times New Roman" w:hAnsi="Times New Roman"/>
          <w:sz w:val="24"/>
        </w:rPr>
        <w:t xml:space="preserve"> </w:t>
      </w:r>
    </w:p>
    <w:p w:rsidR="00A10AC9" w:rsidRPr="00107FAE" w:rsidRDefault="00A10AC9" w:rsidP="00A10AC9">
      <w:pPr>
        <w:adjustRightInd w:val="0"/>
        <w:snapToGrid w:val="0"/>
        <w:spacing w:line="588" w:lineRule="exact"/>
        <w:rPr>
          <w:rFonts w:ascii="Times New Roman" w:eastAsia="方正仿宋_GBK" w:hAnsi="Times New Roman" w:cs="Times New Roman"/>
          <w:sz w:val="30"/>
          <w:szCs w:val="30"/>
        </w:rPr>
      </w:pPr>
    </w:p>
    <w:sectPr w:rsidR="00A10AC9" w:rsidRPr="00107FAE" w:rsidSect="0090326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71" w:rsidRDefault="00953371" w:rsidP="00AD6043">
      <w:r>
        <w:separator/>
      </w:r>
    </w:p>
  </w:endnote>
  <w:endnote w:type="continuationSeparator" w:id="1">
    <w:p w:rsidR="00953371" w:rsidRDefault="00953371" w:rsidP="00AD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9346"/>
      <w:docPartObj>
        <w:docPartGallery w:val="Page Numbers (Bottom of Page)"/>
        <w:docPartUnique/>
      </w:docPartObj>
    </w:sdtPr>
    <w:sdtContent>
      <w:p w:rsidR="00903266" w:rsidRDefault="00462277">
        <w:pPr>
          <w:pStyle w:val="a4"/>
          <w:jc w:val="center"/>
        </w:pPr>
        <w:r w:rsidRPr="009032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3266" w:rsidRPr="009032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032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D13" w:rsidRPr="00DC2D1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DC2D13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9032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3266" w:rsidRDefault="009032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71" w:rsidRDefault="00953371" w:rsidP="00AD6043">
      <w:r>
        <w:separator/>
      </w:r>
    </w:p>
  </w:footnote>
  <w:footnote w:type="continuationSeparator" w:id="1">
    <w:p w:rsidR="00953371" w:rsidRDefault="00953371" w:rsidP="00AD6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A5E"/>
    <w:multiLevelType w:val="multilevel"/>
    <w:tmpl w:val="2F115A5E"/>
    <w:lvl w:ilvl="0">
      <w:start w:val="2019"/>
      <w:numFmt w:val="decimal"/>
      <w:lvlText w:val="%1年"/>
      <w:lvlJc w:val="left"/>
      <w:pPr>
        <w:ind w:left="1576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043"/>
    <w:rsid w:val="00030540"/>
    <w:rsid w:val="00031668"/>
    <w:rsid w:val="00062F52"/>
    <w:rsid w:val="000A41BD"/>
    <w:rsid w:val="000B4803"/>
    <w:rsid w:val="000B542A"/>
    <w:rsid w:val="000D3CED"/>
    <w:rsid w:val="000D5436"/>
    <w:rsid w:val="00107FAE"/>
    <w:rsid w:val="00132D27"/>
    <w:rsid w:val="001C34E0"/>
    <w:rsid w:val="001D67A3"/>
    <w:rsid w:val="0021072C"/>
    <w:rsid w:val="002130A6"/>
    <w:rsid w:val="002131C0"/>
    <w:rsid w:val="0021785F"/>
    <w:rsid w:val="0025100C"/>
    <w:rsid w:val="002A285A"/>
    <w:rsid w:val="002D0F24"/>
    <w:rsid w:val="00316F38"/>
    <w:rsid w:val="003331E5"/>
    <w:rsid w:val="003450BF"/>
    <w:rsid w:val="00351D21"/>
    <w:rsid w:val="0037096E"/>
    <w:rsid w:val="00396D0F"/>
    <w:rsid w:val="00397D42"/>
    <w:rsid w:val="003B3A0D"/>
    <w:rsid w:val="003B4ABA"/>
    <w:rsid w:val="003C5C3E"/>
    <w:rsid w:val="003E226C"/>
    <w:rsid w:val="00406B9A"/>
    <w:rsid w:val="0044758B"/>
    <w:rsid w:val="00462277"/>
    <w:rsid w:val="00470380"/>
    <w:rsid w:val="004D1D78"/>
    <w:rsid w:val="004D2012"/>
    <w:rsid w:val="004D54BE"/>
    <w:rsid w:val="00506EC5"/>
    <w:rsid w:val="00522B31"/>
    <w:rsid w:val="0054203E"/>
    <w:rsid w:val="005501DE"/>
    <w:rsid w:val="005779C7"/>
    <w:rsid w:val="00586A23"/>
    <w:rsid w:val="00593892"/>
    <w:rsid w:val="005B65DB"/>
    <w:rsid w:val="005F09BA"/>
    <w:rsid w:val="005F3AE3"/>
    <w:rsid w:val="006164B8"/>
    <w:rsid w:val="006376EC"/>
    <w:rsid w:val="00645708"/>
    <w:rsid w:val="00660854"/>
    <w:rsid w:val="006A158F"/>
    <w:rsid w:val="006B6C55"/>
    <w:rsid w:val="006E428D"/>
    <w:rsid w:val="007322A2"/>
    <w:rsid w:val="007A1FFF"/>
    <w:rsid w:val="007B023C"/>
    <w:rsid w:val="007B1AAC"/>
    <w:rsid w:val="007B45EB"/>
    <w:rsid w:val="007D7C0E"/>
    <w:rsid w:val="00817CDD"/>
    <w:rsid w:val="008206CF"/>
    <w:rsid w:val="00822C18"/>
    <w:rsid w:val="00850C44"/>
    <w:rsid w:val="008868D2"/>
    <w:rsid w:val="008B0740"/>
    <w:rsid w:val="008D238D"/>
    <w:rsid w:val="008E0F9D"/>
    <w:rsid w:val="008E5594"/>
    <w:rsid w:val="00902157"/>
    <w:rsid w:val="00903266"/>
    <w:rsid w:val="00941D8F"/>
    <w:rsid w:val="0095049E"/>
    <w:rsid w:val="00953371"/>
    <w:rsid w:val="0095651E"/>
    <w:rsid w:val="009A23FA"/>
    <w:rsid w:val="00A10AC9"/>
    <w:rsid w:val="00A431F4"/>
    <w:rsid w:val="00A72A1A"/>
    <w:rsid w:val="00A76B02"/>
    <w:rsid w:val="00A77E9A"/>
    <w:rsid w:val="00AD15AD"/>
    <w:rsid w:val="00AD6043"/>
    <w:rsid w:val="00B15D31"/>
    <w:rsid w:val="00B7699A"/>
    <w:rsid w:val="00B8005B"/>
    <w:rsid w:val="00B868C9"/>
    <w:rsid w:val="00B967FC"/>
    <w:rsid w:val="00BA2D65"/>
    <w:rsid w:val="00BD1276"/>
    <w:rsid w:val="00C1432F"/>
    <w:rsid w:val="00C45D5B"/>
    <w:rsid w:val="00C83A90"/>
    <w:rsid w:val="00D110F8"/>
    <w:rsid w:val="00D155E4"/>
    <w:rsid w:val="00D22E38"/>
    <w:rsid w:val="00D5365B"/>
    <w:rsid w:val="00D911CE"/>
    <w:rsid w:val="00DA7E68"/>
    <w:rsid w:val="00DC2D13"/>
    <w:rsid w:val="00DE417F"/>
    <w:rsid w:val="00DF2BA4"/>
    <w:rsid w:val="00E16D04"/>
    <w:rsid w:val="00E574CE"/>
    <w:rsid w:val="00E5772E"/>
    <w:rsid w:val="00E76577"/>
    <w:rsid w:val="00E76AE4"/>
    <w:rsid w:val="00E86B96"/>
    <w:rsid w:val="00EA5501"/>
    <w:rsid w:val="00EB5023"/>
    <w:rsid w:val="00EC5AFE"/>
    <w:rsid w:val="00F0341A"/>
    <w:rsid w:val="00F04539"/>
    <w:rsid w:val="00F70655"/>
    <w:rsid w:val="00F776EF"/>
    <w:rsid w:val="00F86E23"/>
    <w:rsid w:val="00FE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043"/>
    <w:rPr>
      <w:sz w:val="18"/>
      <w:szCs w:val="18"/>
    </w:rPr>
  </w:style>
  <w:style w:type="character" w:styleId="a5">
    <w:name w:val="Hyperlink"/>
    <w:basedOn w:val="a0"/>
    <w:uiPriority w:val="99"/>
    <w:unhideWhenUsed/>
    <w:rsid w:val="002D0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81</cp:revision>
  <dcterms:created xsi:type="dcterms:W3CDTF">2019-03-08T11:36:00Z</dcterms:created>
  <dcterms:modified xsi:type="dcterms:W3CDTF">2019-04-15T10:48:00Z</dcterms:modified>
</cp:coreProperties>
</file>